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ACC1" w14:textId="3A544E75" w:rsidR="00B976D8" w:rsidRPr="00B26543" w:rsidRDefault="00262188" w:rsidP="00B26543">
      <w:pPr>
        <w:ind w:left="-360" w:right="-20"/>
        <w:jc w:val="center"/>
        <w:rPr>
          <w:i/>
          <w:sz w:val="18"/>
          <w:szCs w:val="18"/>
        </w:rPr>
      </w:pPr>
      <w:r>
        <w:rPr>
          <w:i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7621253" wp14:editId="30719C6E">
                <wp:simplePos x="0" y="0"/>
                <wp:positionH relativeFrom="column">
                  <wp:posOffset>381000</wp:posOffset>
                </wp:positionH>
                <wp:positionV relativeFrom="paragraph">
                  <wp:posOffset>914400</wp:posOffset>
                </wp:positionV>
                <wp:extent cx="6934835" cy="617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48C92" w14:textId="00DAA702" w:rsidR="00E10EBA" w:rsidRPr="007D0DD2" w:rsidRDefault="00E10EBA" w:rsidP="0019207B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Name:</w:t>
                            </w:r>
                            <w:r w:rsidRPr="007D0D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_____  </w:t>
                            </w:r>
                            <w:r w:rsidRPr="007D0D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D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ate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of Birth: 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________________</w:t>
                            </w:r>
                            <w:r w:rsidRPr="007D0D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___</w:t>
                            </w:r>
                          </w:p>
                          <w:p w14:paraId="6A61A231" w14:textId="77777777" w:rsidR="00E10EBA" w:rsidRPr="007B7339" w:rsidRDefault="00E10EBA" w:rsidP="0019207B">
                            <w:pPr>
                              <w:widowControl w:val="0"/>
                              <w:spacing w:line="300" w:lineRule="auto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E981408" w14:textId="0743A641" w:rsidR="00E10EBA" w:rsidRPr="007D0DD2" w:rsidRDefault="00E10EBA" w:rsidP="0019207B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Email: 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________________________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 Telep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hone: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_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_____________</w:t>
                            </w:r>
                          </w:p>
                          <w:p w14:paraId="6B4555C3" w14:textId="77777777" w:rsidR="00E10EBA" w:rsidRPr="007B7339" w:rsidRDefault="00E10EBA" w:rsidP="0019207B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DF81864" w14:textId="35BF9810" w:rsidR="00E10EBA" w:rsidRPr="007D0DD2" w:rsidRDefault="00E10EBA" w:rsidP="00E10EBA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ddress: _____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City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_________________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State</w:t>
                            </w:r>
                            <w:r w:rsidR="000D2168"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: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_________________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Zip: _______________</w:t>
                            </w:r>
                          </w:p>
                          <w:p w14:paraId="11CCAC97" w14:textId="77777777" w:rsidR="00E10EBA" w:rsidRPr="007B7339" w:rsidRDefault="00E10EBA" w:rsidP="0019207B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AB5CCD6" w14:textId="748FA34B" w:rsidR="00E10EBA" w:rsidRPr="007D0DD2" w:rsidRDefault="00E10EBA" w:rsidP="0019207B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rofessio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n: ________________________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 How do you hear about us? _____________________________________________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</w:t>
                            </w:r>
                          </w:p>
                          <w:p w14:paraId="2B261AC2" w14:textId="77777777" w:rsidR="00E10EBA" w:rsidRPr="008F6A21" w:rsidRDefault="00E10EBA" w:rsidP="0019207B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CD1ACB8" w14:textId="77777777" w:rsidR="00E10EBA" w:rsidRDefault="00E10EBA" w:rsidP="0019207B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Health</w:t>
                            </w:r>
                            <w:r w:rsidRPr="00BB32B1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Information</w:t>
                            </w:r>
                          </w:p>
                          <w:p w14:paraId="72DBE95B" w14:textId="77777777" w:rsidR="00E10EBA" w:rsidRPr="00BB32B1" w:rsidRDefault="00E10EBA" w:rsidP="0019207B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9943214" w14:textId="04C537DA" w:rsidR="00E10EBA" w:rsidRDefault="00E10EBA" w:rsidP="00362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re yo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u currently taking medication? </w:t>
                            </w:r>
                            <w:proofErr w:type="gramStart"/>
                            <w:r w:rsidRPr="00CE6D9B">
                              <w:rPr>
                                <w:rFonts w:ascii="Arial" w:hAnsi="Arial" w:cs="Arial" w:hint="eastAsia"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6D9B">
                              <w:rPr>
                                <w:rFonts w:ascii="Arial" w:hAnsi="Arial" w:cs="Arial" w:hint="eastAsia"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CE6D9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>yes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, please list current medications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: _____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___________________________</w:t>
                            </w:r>
                            <w:r w:rsidRPr="007D0DD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</w:t>
                            </w:r>
                          </w:p>
                          <w:p w14:paraId="44EFF76B" w14:textId="4A0EE0AB" w:rsidR="00E10EBA" w:rsidRDefault="00E10EBA" w:rsidP="00362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Are you currently under the care of a physician? </w:t>
                            </w:r>
                            <w:r w:rsidRPr="00CE6D9B">
                              <w:rPr>
                                <w:rFonts w:ascii="Arial" w:hAnsi="Arial" w:cs="Arial" w:hint="eastAsia"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CE6D9B">
                              <w:rPr>
                                <w:rFonts w:ascii="Arial" w:hAnsi="Arial" w:cs="Arial" w:hint="eastAsia"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If </w:t>
                            </w:r>
                            <w:r w:rsidRPr="00CE6D9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, please indicate the conditions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____________________________</w:t>
                            </w:r>
                          </w:p>
                          <w:p w14:paraId="50694720" w14:textId="557F1597" w:rsidR="00E10EBA" w:rsidRDefault="00E10EBA" w:rsidP="00362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Have you had any surgeries? </w:t>
                            </w:r>
                            <w:r w:rsidRPr="00CE6D9B">
                              <w:rPr>
                                <w:rFonts w:ascii="Arial" w:hAnsi="Arial" w:cs="Arial" w:hint="eastAsia"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CE6D9B">
                              <w:rPr>
                                <w:rFonts w:ascii="Arial" w:hAnsi="Arial" w:cs="Arial" w:hint="eastAsia"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CE6D9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If </w:t>
                            </w:r>
                            <w:r w:rsidRPr="00CE6D9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, please describe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______________________________________________________</w:t>
                            </w:r>
                          </w:p>
                          <w:p w14:paraId="673BE026" w14:textId="69EFB594" w:rsidR="00E10EBA" w:rsidRDefault="00E10EBA" w:rsidP="00362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Please indicate your emotional stress level on a scale of 0 (no stress) to 10 (high levels of stress</w:t>
                            </w:r>
                            <w:r w:rsidRPr="001A4CC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        0 ……..….. 10</w:t>
                            </w:r>
                          </w:p>
                          <w:p w14:paraId="71DA7A21" w14:textId="2C15E0E2" w:rsidR="00E10EBA" w:rsidRPr="00362150" w:rsidRDefault="00E10EBA" w:rsidP="00362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483BBF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Please indicate your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physical</w:t>
                            </w:r>
                            <w:r w:rsidRPr="00483BBF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stress level on a scale of 0 (no stress) to 10 (high levels of stress)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               0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….……… 10</w:t>
                            </w:r>
                          </w:p>
                          <w:p w14:paraId="0C2331E0" w14:textId="77777777" w:rsidR="00E10EBA" w:rsidRDefault="00E10EBA" w:rsidP="00C41F0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46C6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indicate any of the following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existing </w:t>
                            </w:r>
                            <w:r w:rsidRPr="00546C6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conditions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health history</w:t>
                            </w:r>
                            <w:r w:rsidRPr="00546C6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279202C" w14:textId="66482D9A" w:rsidR="00E10EBA" w:rsidRDefault="00E10EBA" w:rsidP="00C41F0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F2D8A">
                              <w:rPr>
                                <w:rFonts w:ascii="Apple Symbols" w:hAnsi="Apple Symbols" w:cs="Apple Symbols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Apple Symbols" w:hAnsi="Apple Symbols" w:cs="Apple Symbols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headaches/migraines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asthma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arthritis/tendonitis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sprains, strains</w:t>
                            </w:r>
                          </w:p>
                          <w:p w14:paraId="205D8B82" w14:textId="7A0A6281" w:rsidR="00E10EBA" w:rsidRDefault="00E10EBA" w:rsidP="00C41F0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diabetes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lymphedema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skin condition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sciatica</w:t>
                            </w:r>
                          </w:p>
                          <w:p w14:paraId="15F7B341" w14:textId="2B05E849" w:rsidR="00E10EBA" w:rsidRDefault="00E10EBA" w:rsidP="00C41F0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5EEF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hernia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stroke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18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spinal/disc problems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fibromyalgia</w:t>
                            </w:r>
                          </w:p>
                          <w:p w14:paraId="78FB8687" w14:textId="27EEFB84" w:rsidR="00E10EBA" w:rsidRDefault="00E10EBA" w:rsidP="00C41F0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5EEF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high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blood pressure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695EEF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heart attack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cancer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or tumors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16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pregnant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2E292B" w14:textId="1C8C365D" w:rsidR="00E10EBA" w:rsidRPr="003C7D5A" w:rsidRDefault="00E10EBA" w:rsidP="00362150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neck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or back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pain 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blood clots</w:t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48467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numbness or tingling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AF2D8A">
                              <w:rPr>
                                <w:rFonts w:ascii="Arial" w:hAnsi="Arial" w:cs="Arial" w:hint="eastAsia"/>
                                <w:iCs/>
                                <w:sz w:val="24"/>
                                <w:szCs w:val="24"/>
                              </w:rPr>
                              <w:t>☐</w:t>
                            </w:r>
                            <w:r w:rsidRPr="00AF2D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others ____________________________</w:t>
                            </w:r>
                          </w:p>
                          <w:p w14:paraId="61ECF28D" w14:textId="5A21E835" w:rsidR="00E10EBA" w:rsidRDefault="00E10EBA" w:rsidP="00491592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2A20B3" wp14:editId="172CBF39">
                                  <wp:extent cx="3690699" cy="1879315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8-01-21 at 9.41.17 PM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3848" cy="1880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pt;margin-top:1in;width:546.05pt;height:48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" filled="f" stroked="f">
                <v:shadow color="#ccc" opacity="49150f"/>
                <v:textbox inset="2.88pt,2.88pt,2.88pt,2.88pt">
                  <w:txbxContent>
                    <w:p w14:paraId="77148C92" w14:textId="00DAA702" w:rsidR="00E10EBA" w:rsidRPr="007D0DD2" w:rsidRDefault="00E10EBA" w:rsidP="0019207B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Name:</w:t>
                      </w:r>
                      <w:r w:rsidRPr="007D0DD2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_____  </w:t>
                      </w:r>
                      <w:r w:rsidRPr="007D0DD2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D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ate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of Birth: 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________________</w:t>
                      </w:r>
                      <w:r w:rsidRPr="007D0DD2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___</w:t>
                      </w:r>
                    </w:p>
                    <w:p w14:paraId="6A61A231" w14:textId="77777777" w:rsidR="00E10EBA" w:rsidRPr="007B7339" w:rsidRDefault="00E10EBA" w:rsidP="0019207B">
                      <w:pPr>
                        <w:widowControl w:val="0"/>
                        <w:spacing w:line="300" w:lineRule="auto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3E981408" w14:textId="0743A641" w:rsidR="00E10EBA" w:rsidRPr="007D0DD2" w:rsidRDefault="00E10EBA" w:rsidP="0019207B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Email: 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________________________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 Telep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hone: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_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_____________</w:t>
                      </w:r>
                    </w:p>
                    <w:p w14:paraId="6B4555C3" w14:textId="77777777" w:rsidR="00E10EBA" w:rsidRPr="007B7339" w:rsidRDefault="00E10EBA" w:rsidP="0019207B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</w:pPr>
                    </w:p>
                    <w:p w14:paraId="5DF81864" w14:textId="35BF9810" w:rsidR="00E10EBA" w:rsidRPr="007D0DD2" w:rsidRDefault="00E10EBA" w:rsidP="00E10EBA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A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ddress: _____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City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_________________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State</w:t>
                      </w:r>
                      <w:r w:rsidR="000D2168"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: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_________________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Zip: _______________</w:t>
                      </w:r>
                    </w:p>
                    <w:p w14:paraId="11CCAC97" w14:textId="77777777" w:rsidR="00E10EBA" w:rsidRPr="007B7339" w:rsidRDefault="00E10EBA" w:rsidP="0019207B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</w:pPr>
                    </w:p>
                    <w:p w14:paraId="6AB5CCD6" w14:textId="748FA34B" w:rsidR="00E10EBA" w:rsidRPr="007D0DD2" w:rsidRDefault="00E10EBA" w:rsidP="0019207B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P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rofessio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n: ________________________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 How do you hear about us? _____________________________________________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</w:t>
                      </w:r>
                    </w:p>
                    <w:p w14:paraId="2B261AC2" w14:textId="77777777" w:rsidR="00E10EBA" w:rsidRPr="008F6A21" w:rsidRDefault="00E10EBA" w:rsidP="0019207B">
                      <w:pPr>
                        <w:widowControl w:val="0"/>
                        <w:pBdr>
                          <w:bottom w:val="single" w:sz="12" w:space="1" w:color="auto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lang w:val="en"/>
                        </w:rPr>
                      </w:pPr>
                    </w:p>
                    <w:p w14:paraId="5CD1ACB8" w14:textId="77777777" w:rsidR="00E10EBA" w:rsidRDefault="00E10EBA" w:rsidP="0019207B">
                      <w:pPr>
                        <w:widowControl w:val="0"/>
                        <w:pBdr>
                          <w:bottom w:val="single" w:sz="12" w:space="1" w:color="auto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lang w:val="en"/>
                        </w:rPr>
                        <w:t>Health</w:t>
                      </w:r>
                      <w:r w:rsidRPr="00BB32B1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lang w:val="en"/>
                        </w:rPr>
                        <w:t xml:space="preserve"> Information</w:t>
                      </w:r>
                    </w:p>
                    <w:p w14:paraId="72DBE95B" w14:textId="77777777" w:rsidR="00E10EBA" w:rsidRPr="00BB32B1" w:rsidRDefault="00E10EBA" w:rsidP="0019207B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lang w:val="en"/>
                        </w:rPr>
                      </w:pPr>
                    </w:p>
                    <w:p w14:paraId="79943214" w14:textId="04C537DA" w:rsidR="00E10EBA" w:rsidRDefault="00E10EBA" w:rsidP="00362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A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re yo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u currently taking medication? </w:t>
                      </w:r>
                      <w:proofErr w:type="gramStart"/>
                      <w:r w:rsidRPr="00CE6D9B">
                        <w:rPr>
                          <w:rFonts w:ascii="Arial" w:hAnsi="Arial" w:cs="Arial" w:hint="eastAsia"/>
                          <w:iCs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E6D9B">
                        <w:rPr>
                          <w:rFonts w:ascii="Arial" w:hAnsi="Arial" w:cs="Arial" w:hint="eastAsia"/>
                          <w:iCs/>
                          <w:sz w:val="18"/>
                          <w:szCs w:val="18"/>
                        </w:rPr>
                        <w:t>☐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CE6D9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"/>
                        </w:rPr>
                        <w:t>yes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, please list current medications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: _____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___________________________</w:t>
                      </w:r>
                      <w:r w:rsidRPr="007D0DD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</w:t>
                      </w:r>
                    </w:p>
                    <w:p w14:paraId="44EFF76B" w14:textId="4A0EE0AB" w:rsidR="00E10EBA" w:rsidRDefault="00E10EBA" w:rsidP="00362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Are you currently under the care of a physician? </w:t>
                      </w:r>
                      <w:r w:rsidRPr="00CE6D9B">
                        <w:rPr>
                          <w:rFonts w:ascii="Arial" w:hAnsi="Arial" w:cs="Arial" w:hint="eastAsia"/>
                          <w:iCs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Yes </w:t>
                      </w:r>
                      <w:r w:rsidRPr="00CE6D9B">
                        <w:rPr>
                          <w:rFonts w:ascii="Arial" w:hAnsi="Arial" w:cs="Arial" w:hint="eastAsia"/>
                          <w:iCs/>
                          <w:sz w:val="18"/>
                          <w:szCs w:val="18"/>
                        </w:rPr>
                        <w:t>☐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If </w:t>
                      </w:r>
                      <w:r w:rsidRPr="00CE6D9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"/>
                        </w:rPr>
                        <w:t>yes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, please indicate the conditions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____________________________</w:t>
                      </w:r>
                    </w:p>
                    <w:p w14:paraId="50694720" w14:textId="557F1597" w:rsidR="00E10EBA" w:rsidRDefault="00E10EBA" w:rsidP="00362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Have you had any surgeries? </w:t>
                      </w:r>
                      <w:r w:rsidRPr="00CE6D9B">
                        <w:rPr>
                          <w:rFonts w:ascii="Arial" w:hAnsi="Arial" w:cs="Arial" w:hint="eastAsia"/>
                          <w:iCs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Yes </w:t>
                      </w:r>
                      <w:r w:rsidRPr="00CE6D9B">
                        <w:rPr>
                          <w:rFonts w:ascii="Arial" w:hAnsi="Arial" w:cs="Arial" w:hint="eastAsia"/>
                          <w:iCs/>
                          <w:sz w:val="18"/>
                          <w:szCs w:val="18"/>
                        </w:rPr>
                        <w:t>☐</w:t>
                      </w:r>
                      <w:r w:rsidRPr="00CE6D9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If </w:t>
                      </w:r>
                      <w:r w:rsidRPr="00CE6D9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"/>
                        </w:rPr>
                        <w:t>yes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, please describe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______________________________________________________</w:t>
                      </w:r>
                    </w:p>
                    <w:p w14:paraId="673BE026" w14:textId="69EFB594" w:rsidR="00E10EBA" w:rsidRDefault="00E10EBA" w:rsidP="00362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Please indicate your emotional stress level on a scale of 0 (no stress) to 10 (high levels of stress</w:t>
                      </w:r>
                      <w:r w:rsidRPr="001A4CC2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        0 ……..….. 10</w:t>
                      </w:r>
                    </w:p>
                    <w:p w14:paraId="71DA7A21" w14:textId="2C15E0E2" w:rsidR="00E10EBA" w:rsidRPr="00362150" w:rsidRDefault="00E10EBA" w:rsidP="00362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483BBF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Please indicate your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physical</w:t>
                      </w:r>
                      <w:r w:rsidRPr="00483BBF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stress level on a scale of 0 (no stress) to 10 (high levels of stress)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 xml:space="preserve">                0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….……… 10</w:t>
                      </w:r>
                    </w:p>
                    <w:p w14:paraId="0C2331E0" w14:textId="77777777" w:rsidR="00E10EBA" w:rsidRDefault="00E10EBA" w:rsidP="00C41F0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546C6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Please indicate any of the following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existing </w:t>
                      </w:r>
                      <w:r w:rsidRPr="00546C6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conditions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and health history</w:t>
                      </w:r>
                      <w:r w:rsidRPr="00546C6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279202C" w14:textId="66482D9A" w:rsidR="00E10EBA" w:rsidRDefault="00E10EBA" w:rsidP="00C41F0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F2D8A">
                        <w:rPr>
                          <w:rFonts w:ascii="Apple Symbols" w:hAnsi="Apple Symbols" w:cs="Apple Symbols"/>
                          <w:iCs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Apple Symbols" w:hAnsi="Apple Symbols" w:cs="Apple Symbols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headaches/migraines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asthma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arthritis/tendonitis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sprains, strains</w:t>
                      </w:r>
                    </w:p>
                    <w:p w14:paraId="205D8B82" w14:textId="7A0A6281" w:rsidR="00E10EBA" w:rsidRDefault="00E10EBA" w:rsidP="00C41F0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diabetes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lymphedema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skin condition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sciatica</w:t>
                      </w:r>
                    </w:p>
                    <w:p w14:paraId="15F7B341" w14:textId="2B05E849" w:rsidR="00E10EBA" w:rsidRDefault="00E10EBA" w:rsidP="00C41F0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95EEF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hernia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stroke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62188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spinal/disc problems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fibromyalgia</w:t>
                      </w:r>
                    </w:p>
                    <w:p w14:paraId="78FB8687" w14:textId="27EEFB84" w:rsidR="00E10EBA" w:rsidRDefault="00E10EBA" w:rsidP="00C41F0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95EEF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high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blood pressure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="00695EEF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heart attack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cancer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or tumors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D2168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pregnant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2E292B" w14:textId="1C8C365D" w:rsidR="00E10EBA" w:rsidRPr="003C7D5A" w:rsidRDefault="00E10EBA" w:rsidP="00362150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neck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or back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pain 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blood clots</w:t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48467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numbness or tingling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Pr="00AF2D8A">
                        <w:rPr>
                          <w:rFonts w:ascii="Arial" w:hAnsi="Arial" w:cs="Arial" w:hint="eastAsia"/>
                          <w:iCs/>
                          <w:sz w:val="24"/>
                          <w:szCs w:val="24"/>
                        </w:rPr>
                        <w:t>☐</w:t>
                      </w:r>
                      <w:r w:rsidRPr="00AF2D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others ____________________________</w:t>
                      </w:r>
                    </w:p>
                    <w:p w14:paraId="61ECF28D" w14:textId="5A21E835" w:rsidR="00E10EBA" w:rsidRDefault="00E10EBA" w:rsidP="00491592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52A20B3" wp14:editId="172CBF39">
                            <wp:extent cx="3690699" cy="1879315"/>
                            <wp:effectExtent l="0" t="0" r="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8-01-21 at 9.41.17 PM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3848" cy="1880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7339">
        <w:rPr>
          <w:i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3D18C3" wp14:editId="4F52A430">
                <wp:simplePos x="0" y="0"/>
                <wp:positionH relativeFrom="column">
                  <wp:posOffset>152400</wp:posOffset>
                </wp:positionH>
                <wp:positionV relativeFrom="paragraph">
                  <wp:posOffset>7086600</wp:posOffset>
                </wp:positionV>
                <wp:extent cx="70866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23E4" w14:textId="5FAB3495" w:rsidR="00E10EBA" w:rsidRDefault="00E10EBA" w:rsidP="00AC4F0B">
                            <w:pPr>
                              <w:widowControl w:val="0"/>
                              <w:spacing w:line="480" w:lineRule="auto"/>
                              <w:ind w:left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96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Client consent and agreement – Please read and sign below</w:t>
                            </w:r>
                          </w:p>
                          <w:p w14:paraId="4739B074" w14:textId="29F3D961" w:rsidR="00E10EBA" w:rsidRPr="003C7D5A" w:rsidRDefault="00E10EBA" w:rsidP="00AC4F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40" w:firstLine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I understand that massage therapy and Thai yoga therapy is intended for the purpose of stress reduction, relaxation, relief </w:t>
                            </w:r>
                            <w:r w:rsidRPr="003C7D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ab/>
                              <w:t xml:space="preserve">from muscular tension and improvement of circulation and energy flow. </w:t>
                            </w:r>
                          </w:p>
                          <w:p w14:paraId="3E003B68" w14:textId="380BDE83" w:rsidR="00E10EBA" w:rsidRDefault="00E10EBA" w:rsidP="00AC4F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40" w:firstLine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I understand that the service offered today are not a substitute for medical care, and my therapist is not meant to diagnose, </w:t>
                            </w:r>
                            <w:r w:rsidRPr="003C7D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ab/>
                              <w:t>treat or remedy any illness, disease, injury, prescribe, or treat physical or mental illness.</w:t>
                            </w:r>
                          </w:p>
                          <w:p w14:paraId="5801F1D4" w14:textId="5DA735D2" w:rsidR="00E10EBA" w:rsidRPr="003C7D5A" w:rsidRDefault="00E10EBA" w:rsidP="00AC4F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40" w:firstLine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I affirm that I have notified my therapist of all known medical conditions and injuries.</w:t>
                            </w:r>
                          </w:p>
                          <w:p w14:paraId="3A6423AD" w14:textId="1E8FA860" w:rsidR="00E10EBA" w:rsidRPr="003C7D5A" w:rsidRDefault="00E10EBA" w:rsidP="00AC4F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40" w:firstLine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I understand that massage, bodywork and energy work are entirely therapeutic and non-sexual in nature.</w:t>
                            </w:r>
                          </w:p>
                          <w:p w14:paraId="2B15C908" w14:textId="5563D30C" w:rsidR="00E10EBA" w:rsidRPr="003C7D5A" w:rsidRDefault="00E10EBA" w:rsidP="00AC4F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40" w:firstLine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By signing this release, I hereby waive and release my therapist form any and all liability, past, present, and future relating to </w:t>
                            </w:r>
                            <w:r w:rsidRPr="003C7D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ab/>
                              <w:t>massage therapy and bodywork.</w:t>
                            </w:r>
                          </w:p>
                          <w:p w14:paraId="5E2394E0" w14:textId="77777777" w:rsidR="00E10EBA" w:rsidRPr="001A4CC2" w:rsidRDefault="00E10EBA" w:rsidP="00AC4F0B">
                            <w:pPr>
                              <w:widowControl w:val="0"/>
                              <w:spacing w:line="300" w:lineRule="auto"/>
                              <w:ind w:left="24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CC0C99E" w14:textId="27E1CFCE" w:rsidR="00E10EBA" w:rsidRDefault="00E10EBA" w:rsidP="00AC4F0B">
                            <w:pPr>
                              <w:widowControl w:val="0"/>
                              <w:spacing w:line="300" w:lineRule="auto"/>
                              <w:ind w:left="24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"/>
                              </w:rPr>
                              <w:t>Signature ___________________________________________________                          date _______________________</w:t>
                            </w:r>
                          </w:p>
                          <w:p w14:paraId="703570A3" w14:textId="77777777" w:rsidR="00E10EBA" w:rsidRPr="00AC4F0B" w:rsidRDefault="00E10EBA" w:rsidP="00AC4F0B">
                            <w:pPr>
                              <w:widowControl w:val="0"/>
                              <w:spacing w:line="300" w:lineRule="auto"/>
                              <w:ind w:left="24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2ACA576" w14:textId="77777777" w:rsidR="00E10EBA" w:rsidRDefault="00E10EBA" w:rsidP="00AC4F0B">
                            <w:pPr>
                              <w:ind w:left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2pt;margin-top:558pt;width:558pt;height:18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1d89ACAAAW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" filled="f" stroked="f">
                <v:textbox>
                  <w:txbxContent>
                    <w:p w14:paraId="722A23E4" w14:textId="5FAB3495" w:rsidR="00E10EBA" w:rsidRDefault="00E10EBA" w:rsidP="00AC4F0B">
                      <w:pPr>
                        <w:widowControl w:val="0"/>
                        <w:spacing w:line="480" w:lineRule="auto"/>
                        <w:ind w:left="24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096DE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Client consent and agreement – Please read and sign below</w:t>
                      </w:r>
                    </w:p>
                    <w:p w14:paraId="4739B074" w14:textId="29F3D961" w:rsidR="00E10EBA" w:rsidRPr="003C7D5A" w:rsidRDefault="00E10EBA" w:rsidP="00AC4F0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300" w:lineRule="auto"/>
                        <w:ind w:left="240" w:firstLine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I understand that massage therapy and Thai yoga therapy is intended for the purpose of stress reduction, relaxation, relief </w:t>
                      </w:r>
                      <w:r w:rsidRPr="003C7D5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ab/>
                        <w:t xml:space="preserve">from muscular tension and improvement of circulation and energy flow. </w:t>
                      </w:r>
                    </w:p>
                    <w:p w14:paraId="3E003B68" w14:textId="380BDE83" w:rsidR="00E10EBA" w:rsidRDefault="00E10EBA" w:rsidP="00AC4F0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300" w:lineRule="auto"/>
                        <w:ind w:left="240" w:firstLine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I understand that the service offered today are not a substitute for medical care, and my therapist is not meant to diagnose, </w:t>
                      </w:r>
                      <w:r w:rsidRPr="003C7D5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ab/>
                        <w:t>treat or remedy any illness, disease, injury, prescribe, or treat physical or mental illness.</w:t>
                      </w:r>
                    </w:p>
                    <w:p w14:paraId="5801F1D4" w14:textId="5DA735D2" w:rsidR="00E10EBA" w:rsidRPr="003C7D5A" w:rsidRDefault="00E10EBA" w:rsidP="00AC4F0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300" w:lineRule="auto"/>
                        <w:ind w:left="240" w:firstLine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I affirm that I have notified my therapist of all known medical conditions and injuries.</w:t>
                      </w:r>
                    </w:p>
                    <w:p w14:paraId="3A6423AD" w14:textId="1E8FA860" w:rsidR="00E10EBA" w:rsidRPr="003C7D5A" w:rsidRDefault="00E10EBA" w:rsidP="00AC4F0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300" w:lineRule="auto"/>
                        <w:ind w:left="240" w:firstLine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I understand that massage, bodywork and energy work are entirely therapeutic and non-sexual in nature.</w:t>
                      </w:r>
                    </w:p>
                    <w:p w14:paraId="2B15C908" w14:textId="5563D30C" w:rsidR="00E10EBA" w:rsidRPr="003C7D5A" w:rsidRDefault="00E10EBA" w:rsidP="00AC4F0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300" w:lineRule="auto"/>
                        <w:ind w:left="240" w:firstLine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By signing this release, I hereby waive and release my therapist form any and all liability, past, present, and future relating to </w:t>
                      </w:r>
                      <w:r w:rsidRPr="003C7D5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ab/>
                        <w:t>massage therapy and bodywork.</w:t>
                      </w:r>
                    </w:p>
                    <w:p w14:paraId="5E2394E0" w14:textId="77777777" w:rsidR="00E10EBA" w:rsidRPr="001A4CC2" w:rsidRDefault="00E10EBA" w:rsidP="00AC4F0B">
                      <w:pPr>
                        <w:widowControl w:val="0"/>
                        <w:spacing w:line="300" w:lineRule="auto"/>
                        <w:ind w:left="240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1CC0C99E" w14:textId="27E1CFCE" w:rsidR="00E10EBA" w:rsidRDefault="00E10EBA" w:rsidP="00AC4F0B">
                      <w:pPr>
                        <w:widowControl w:val="0"/>
                        <w:spacing w:line="300" w:lineRule="auto"/>
                        <w:ind w:left="240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"/>
                        </w:rPr>
                        <w:t>Signature ___________________________________________________                          date _______________________</w:t>
                      </w:r>
                    </w:p>
                    <w:p w14:paraId="703570A3" w14:textId="77777777" w:rsidR="00E10EBA" w:rsidRPr="00AC4F0B" w:rsidRDefault="00E10EBA" w:rsidP="00AC4F0B">
                      <w:pPr>
                        <w:widowControl w:val="0"/>
                        <w:spacing w:line="300" w:lineRule="auto"/>
                        <w:ind w:left="240"/>
                        <w:jc w:val="center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</w:pPr>
                    </w:p>
                    <w:p w14:paraId="62ACA576" w14:textId="77777777" w:rsidR="00E10EBA" w:rsidRDefault="00E10EBA" w:rsidP="00AC4F0B">
                      <w:pPr>
                        <w:ind w:left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150">
        <w:rPr>
          <w:i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F1421EC" wp14:editId="435B18D6">
                <wp:simplePos x="0" y="0"/>
                <wp:positionH relativeFrom="column">
                  <wp:posOffset>609600</wp:posOffset>
                </wp:positionH>
                <wp:positionV relativeFrom="paragraph">
                  <wp:posOffset>5257800</wp:posOffset>
                </wp:positionV>
                <wp:extent cx="1543050" cy="1485900"/>
                <wp:effectExtent l="0" t="0" r="63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45775" w14:textId="77777777" w:rsidR="00E10EBA" w:rsidRDefault="00E10EBA" w:rsidP="0019207B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69CC0356" w14:textId="5EDA8A46" w:rsidR="00E10EBA" w:rsidRPr="003C7D5A" w:rsidRDefault="00E10EBA" w:rsidP="0019207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>On the diagrams to the right, circle any problem areas, and indicate as follows:</w:t>
                            </w:r>
                          </w:p>
                          <w:p w14:paraId="52A8E04B" w14:textId="77777777" w:rsidR="00E10EBA" w:rsidRPr="003C7D5A" w:rsidRDefault="00E10EBA" w:rsidP="0019207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3B18639" w14:textId="77777777" w:rsidR="00E10EBA" w:rsidRPr="003C7D5A" w:rsidRDefault="00E10EBA" w:rsidP="0019207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3C76FE8A" w14:textId="77777777" w:rsidR="00E10EBA" w:rsidRPr="003C7D5A" w:rsidRDefault="00E10EBA" w:rsidP="0019207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  <w:t xml:space="preserve">tension  </w:t>
                            </w:r>
                            <w:r w:rsidRPr="003C7D5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“T”</w:t>
                            </w:r>
                          </w:p>
                          <w:p w14:paraId="3C0FD910" w14:textId="77777777" w:rsidR="00E10EBA" w:rsidRPr="003C7D5A" w:rsidRDefault="00E10EBA" w:rsidP="0019207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  <w:t xml:space="preserve">pain   </w:t>
                            </w:r>
                            <w:r w:rsidRPr="003C7D5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“P” </w:t>
                            </w:r>
                          </w:p>
                          <w:p w14:paraId="470707FD" w14:textId="77777777" w:rsidR="00E10EBA" w:rsidRPr="003C7D5A" w:rsidRDefault="00E10EBA" w:rsidP="0019207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C7D5A">
                              <w:rPr>
                                <w:rFonts w:ascii="Arial" w:hAnsi="Arial"/>
                                <w:sz w:val="18"/>
                                <w:szCs w:val="18"/>
                                <w:lang w:val="en"/>
                              </w:rPr>
                              <w:t xml:space="preserve">surgeries  </w:t>
                            </w:r>
                            <w:r w:rsidRPr="003C7D5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“S”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8pt;margin-top:414pt;width:121.5pt;height:11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" filled="f" stroked="f">
                <v:shadow color="#ccc" opacity="49150f"/>
                <v:textbox inset="2.88pt,2.88pt,2.88pt,2.88pt">
                  <w:txbxContent>
                    <w:p w14:paraId="65F45775" w14:textId="77777777" w:rsidR="00E10EBA" w:rsidRDefault="00E10EBA" w:rsidP="0019207B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69CC0356" w14:textId="5EDA8A46" w:rsidR="00E10EBA" w:rsidRPr="003C7D5A" w:rsidRDefault="00E10EBA" w:rsidP="0019207B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  <w:lang w:val="en"/>
                        </w:rPr>
                        <w:t>On the diagrams to the right, circle any problem areas, and indicate as follows:</w:t>
                      </w:r>
                    </w:p>
                    <w:p w14:paraId="52A8E04B" w14:textId="77777777" w:rsidR="00E10EBA" w:rsidRPr="003C7D5A" w:rsidRDefault="00E10EBA" w:rsidP="0019207B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  <w:lang w:val="en"/>
                        </w:rPr>
                      </w:pPr>
                    </w:p>
                    <w:p w14:paraId="33B18639" w14:textId="77777777" w:rsidR="00E10EBA" w:rsidRPr="003C7D5A" w:rsidRDefault="00E10EBA" w:rsidP="0019207B">
                      <w:pPr>
                        <w:widowControl w:val="0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3C76FE8A" w14:textId="77777777" w:rsidR="00E10EBA" w:rsidRPr="003C7D5A" w:rsidRDefault="00E10EBA" w:rsidP="0019207B">
                      <w:pPr>
                        <w:widowControl w:val="0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  <w:t xml:space="preserve">tension  </w:t>
                      </w:r>
                      <w:r w:rsidRPr="003C7D5A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“T”</w:t>
                      </w:r>
                    </w:p>
                    <w:p w14:paraId="3C0FD910" w14:textId="77777777" w:rsidR="00E10EBA" w:rsidRPr="003C7D5A" w:rsidRDefault="00E10EBA" w:rsidP="0019207B">
                      <w:pPr>
                        <w:widowControl w:val="0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  <w:t xml:space="preserve">pain   </w:t>
                      </w:r>
                      <w:r w:rsidRPr="003C7D5A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“P” </w:t>
                      </w:r>
                    </w:p>
                    <w:p w14:paraId="470707FD" w14:textId="77777777" w:rsidR="00E10EBA" w:rsidRPr="003C7D5A" w:rsidRDefault="00E10EBA" w:rsidP="0019207B">
                      <w:pPr>
                        <w:widowControl w:val="0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</w:pPr>
                      <w:r w:rsidRPr="003C7D5A">
                        <w:rPr>
                          <w:rFonts w:ascii="Arial" w:hAnsi="Arial"/>
                          <w:sz w:val="18"/>
                          <w:szCs w:val="18"/>
                          <w:lang w:val="en"/>
                        </w:rPr>
                        <w:t xml:space="preserve">surgeries  </w:t>
                      </w:r>
                      <w:r w:rsidRPr="003C7D5A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“S”</w:t>
                      </w:r>
                    </w:p>
                  </w:txbxContent>
                </v:textbox>
              </v:shape>
            </w:pict>
          </mc:Fallback>
        </mc:AlternateContent>
      </w:r>
      <w:r w:rsidR="00013A66">
        <w:rPr>
          <w:i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3C296AF" wp14:editId="3D4CCC58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7200900" cy="342900"/>
                <wp:effectExtent l="0" t="0" r="127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3979D4" w14:textId="77777777" w:rsidR="00E10EBA" w:rsidRDefault="00E10EBA" w:rsidP="001920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Madison Healing Arts Client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36pt;width:567pt;height:2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" filled="f" stroked="f">
                <v:shadow color="#ccc" opacity="49150f"/>
                <v:textbox inset="2.88pt,2.88pt,2.88pt,2.88pt">
                  <w:txbxContent>
                    <w:p w14:paraId="5D3979D4" w14:textId="77777777" w:rsidR="00E10EBA" w:rsidRDefault="00E10EBA" w:rsidP="0019207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  <w:t>Madison Healing Arts Client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732985">
        <w:rPr>
          <w:i/>
          <w:noProof/>
          <w:sz w:val="18"/>
          <w:szCs w:val="18"/>
        </w:rPr>
        <w:drawing>
          <wp:inline distT="0" distB="0" distL="0" distR="0" wp14:anchorId="1468D59F" wp14:editId="147EBECC">
            <wp:extent cx="724535" cy="515984"/>
            <wp:effectExtent l="0" t="0" r="12065" b="0"/>
            <wp:docPr id="4" name="Picture 4" descr="MDH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H web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1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6D8" w:rsidRPr="00B26543" w:rsidSect="0019207B">
      <w:pgSz w:w="12240" w:h="15840" w:code="1"/>
      <w:pgMar w:top="360" w:right="120" w:bottom="1440" w:left="0" w:header="720" w:footer="720" w:gutter="38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altName w:val="Times New Roman"/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30E"/>
    <w:multiLevelType w:val="hybridMultilevel"/>
    <w:tmpl w:val="481240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E9E1A3D"/>
    <w:multiLevelType w:val="multilevel"/>
    <w:tmpl w:val="B30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441D0"/>
    <w:multiLevelType w:val="hybridMultilevel"/>
    <w:tmpl w:val="E84C63E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8"/>
    <w:rsid w:val="00013A66"/>
    <w:rsid w:val="00025323"/>
    <w:rsid w:val="00044CDA"/>
    <w:rsid w:val="00055425"/>
    <w:rsid w:val="00096DE7"/>
    <w:rsid w:val="000B30CB"/>
    <w:rsid w:val="000D2168"/>
    <w:rsid w:val="00157DF9"/>
    <w:rsid w:val="0019207B"/>
    <w:rsid w:val="001A4CC2"/>
    <w:rsid w:val="001E0834"/>
    <w:rsid w:val="00234724"/>
    <w:rsid w:val="00262188"/>
    <w:rsid w:val="00302BB3"/>
    <w:rsid w:val="00362150"/>
    <w:rsid w:val="003C7D5A"/>
    <w:rsid w:val="004338E3"/>
    <w:rsid w:val="00440416"/>
    <w:rsid w:val="00466676"/>
    <w:rsid w:val="00483BBF"/>
    <w:rsid w:val="0048467E"/>
    <w:rsid w:val="00491592"/>
    <w:rsid w:val="004D5AFC"/>
    <w:rsid w:val="004E67FB"/>
    <w:rsid w:val="00546C62"/>
    <w:rsid w:val="005C044A"/>
    <w:rsid w:val="005F5CCE"/>
    <w:rsid w:val="00651545"/>
    <w:rsid w:val="0067575F"/>
    <w:rsid w:val="00695EEF"/>
    <w:rsid w:val="00727CFC"/>
    <w:rsid w:val="00732001"/>
    <w:rsid w:val="00732985"/>
    <w:rsid w:val="00764A65"/>
    <w:rsid w:val="007B2CE7"/>
    <w:rsid w:val="007B7339"/>
    <w:rsid w:val="007C269C"/>
    <w:rsid w:val="007D0DD2"/>
    <w:rsid w:val="008109D2"/>
    <w:rsid w:val="0088336B"/>
    <w:rsid w:val="008F6A21"/>
    <w:rsid w:val="00903EF6"/>
    <w:rsid w:val="00906174"/>
    <w:rsid w:val="00A52AE1"/>
    <w:rsid w:val="00A57B8A"/>
    <w:rsid w:val="00A723D1"/>
    <w:rsid w:val="00A87451"/>
    <w:rsid w:val="00AC4F0B"/>
    <w:rsid w:val="00AF2D8A"/>
    <w:rsid w:val="00B26543"/>
    <w:rsid w:val="00B976D8"/>
    <w:rsid w:val="00BA2CAC"/>
    <w:rsid w:val="00BB32B1"/>
    <w:rsid w:val="00C41F01"/>
    <w:rsid w:val="00C515C1"/>
    <w:rsid w:val="00C956A7"/>
    <w:rsid w:val="00CC4D15"/>
    <w:rsid w:val="00CE6D9B"/>
    <w:rsid w:val="00D40BB8"/>
    <w:rsid w:val="00DB0DFF"/>
    <w:rsid w:val="00E10EBA"/>
    <w:rsid w:val="00E56B35"/>
    <w:rsid w:val="00EC3ACC"/>
    <w:rsid w:val="00ED32F8"/>
    <w:rsid w:val="00F853B5"/>
    <w:rsid w:val="00F96EBE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12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7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23D1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853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D5A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FC"/>
    <w:rPr>
      <w:rFonts w:ascii="Lucida Grande" w:hAnsi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7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23D1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853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D5A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FC"/>
    <w:rPr>
      <w:rFonts w:ascii="Lucida Grande" w:hAnsi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Phaniphak Chanyong</cp:lastModifiedBy>
  <cp:revision>12</cp:revision>
  <cp:lastPrinted>2018-06-25T21:40:00Z</cp:lastPrinted>
  <dcterms:created xsi:type="dcterms:W3CDTF">2018-06-25T20:31:00Z</dcterms:created>
  <dcterms:modified xsi:type="dcterms:W3CDTF">2018-06-28T02:11:00Z</dcterms:modified>
</cp:coreProperties>
</file>